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77FB" w14:textId="77777777" w:rsidR="002D07F6" w:rsidRPr="002A4E61" w:rsidRDefault="002B70A8">
      <w:r w:rsidRPr="002A4E61">
        <w:t xml:space="preserve">Beste </w:t>
      </w:r>
      <w:proofErr w:type="spellStart"/>
      <w:r w:rsidRPr="002A4E61">
        <w:t>dojo</w:t>
      </w:r>
      <w:proofErr w:type="spellEnd"/>
      <w:r w:rsidRPr="002A4E61">
        <w:t xml:space="preserve"> leiders</w:t>
      </w:r>
    </w:p>
    <w:p w14:paraId="5EB694F3" w14:textId="77777777" w:rsidR="001630CB" w:rsidRPr="002A4E61" w:rsidRDefault="001630CB"/>
    <w:p w14:paraId="1D7D1408" w14:textId="77777777" w:rsidR="002B70A8" w:rsidRPr="002A4E61" w:rsidRDefault="002B70A8">
      <w:r w:rsidRPr="002A4E61">
        <w:t>Tijdens de laatst</w:t>
      </w:r>
      <w:r w:rsidR="00B6253B">
        <w:t>e ALV op 23.04.2022 was er de 2-jaarlijkse</w:t>
      </w:r>
      <w:r w:rsidRPr="002A4E61">
        <w:t xml:space="preserve"> herverkiezing van het bestuur.</w:t>
      </w:r>
    </w:p>
    <w:p w14:paraId="62764401" w14:textId="77777777" w:rsidR="000E55F3" w:rsidRPr="002A4E61" w:rsidRDefault="000E55F3"/>
    <w:p w14:paraId="6E1BD70B" w14:textId="77777777" w:rsidR="002B70A8" w:rsidRPr="002A4E61" w:rsidRDefault="002B70A8">
      <w:r w:rsidRPr="002A4E61">
        <w:t xml:space="preserve">Werden </w:t>
      </w:r>
      <w:proofErr w:type="spellStart"/>
      <w:r w:rsidRPr="002A4E61">
        <w:t>herverkozen</w:t>
      </w:r>
      <w:proofErr w:type="spellEnd"/>
      <w:r w:rsidRPr="002A4E61">
        <w:t xml:space="preserve"> </w:t>
      </w:r>
      <w:r w:rsidR="009A20FB" w:rsidRPr="002A4E61">
        <w:t>(bij</w:t>
      </w:r>
      <w:r w:rsidRPr="002A4E61">
        <w:t xml:space="preserve"> gebrek aan kandidaten)</w:t>
      </w:r>
      <w:r w:rsidR="00273D37">
        <w:t>:</w:t>
      </w:r>
    </w:p>
    <w:p w14:paraId="3D15A46D" w14:textId="77777777" w:rsidR="002B70A8" w:rsidRPr="002A4E61" w:rsidRDefault="002B70A8"/>
    <w:p w14:paraId="0251C4F0" w14:textId="77777777" w:rsidR="002B70A8" w:rsidRPr="002A4E61" w:rsidRDefault="002B70A8">
      <w:r w:rsidRPr="002A4E61">
        <w:t xml:space="preserve">Als </w:t>
      </w:r>
      <w:r w:rsidR="00B6253B">
        <w:t xml:space="preserve">ondervoorzitter: </w:t>
      </w:r>
      <w:proofErr w:type="spellStart"/>
      <w:r w:rsidR="00B6253B">
        <w:t>Patri</w:t>
      </w:r>
      <w:r w:rsidR="002A4E61" w:rsidRPr="002A4E61">
        <w:t>k</w:t>
      </w:r>
      <w:proofErr w:type="spellEnd"/>
      <w:r w:rsidR="00B6253B">
        <w:t xml:space="preserve"> </w:t>
      </w:r>
      <w:proofErr w:type="spellStart"/>
      <w:r w:rsidR="00B6253B">
        <w:t>Dem</w:t>
      </w:r>
      <w:r w:rsidRPr="002A4E61">
        <w:t>uynck</w:t>
      </w:r>
      <w:proofErr w:type="spellEnd"/>
      <w:r w:rsidR="00273D37">
        <w:t>.</w:t>
      </w:r>
    </w:p>
    <w:p w14:paraId="15FCEEC7" w14:textId="77777777" w:rsidR="002B70A8" w:rsidRPr="002A4E61" w:rsidRDefault="002B70A8">
      <w:r w:rsidRPr="002A4E61">
        <w:t xml:space="preserve">Als secretaris </w:t>
      </w:r>
      <w:r w:rsidR="000E55F3" w:rsidRPr="002A4E61">
        <w:t>/</w:t>
      </w:r>
      <w:r w:rsidR="002A4E61" w:rsidRPr="002A4E61">
        <w:t>penningmeesten: Michel</w:t>
      </w:r>
      <w:r w:rsidRPr="002A4E61">
        <w:t xml:space="preserve"> Van der Straeten</w:t>
      </w:r>
      <w:r w:rsidR="00273D37">
        <w:t>.</w:t>
      </w:r>
    </w:p>
    <w:p w14:paraId="2360F5A1" w14:textId="77777777" w:rsidR="002B70A8" w:rsidRPr="002A4E61" w:rsidRDefault="002B70A8"/>
    <w:p w14:paraId="59BBE7D8" w14:textId="77777777" w:rsidR="002B70A8" w:rsidRPr="002A4E61" w:rsidRDefault="002B70A8">
      <w:r w:rsidRPr="002A4E61">
        <w:t>De uittredende voorzitter stel</w:t>
      </w:r>
      <w:r w:rsidR="000E55F3" w:rsidRPr="002A4E61">
        <w:t xml:space="preserve">de zich </w:t>
      </w:r>
      <w:r w:rsidRPr="002A4E61">
        <w:t xml:space="preserve">niet </w:t>
      </w:r>
      <w:proofErr w:type="spellStart"/>
      <w:r w:rsidR="001630CB" w:rsidRPr="002A4E61">
        <w:t>herverkiesbaar</w:t>
      </w:r>
      <w:proofErr w:type="spellEnd"/>
      <w:r w:rsidRPr="002A4E61">
        <w:t xml:space="preserve"> en er waren</w:t>
      </w:r>
      <w:r w:rsidR="000E55F3" w:rsidRPr="002A4E61">
        <w:t xml:space="preserve"> </w:t>
      </w:r>
      <w:r w:rsidR="001630CB">
        <w:t xml:space="preserve">toen </w:t>
      </w:r>
      <w:r w:rsidR="000E55F3" w:rsidRPr="002A4E61">
        <w:t>ook geen</w:t>
      </w:r>
      <w:r w:rsidRPr="002A4E61">
        <w:t xml:space="preserve"> kandidaten</w:t>
      </w:r>
      <w:r w:rsidR="001630CB">
        <w:t xml:space="preserve"> voor de f</w:t>
      </w:r>
      <w:r w:rsidRPr="002A4E61">
        <w:t>unctie van voorzitter</w:t>
      </w:r>
      <w:r w:rsidR="001630CB">
        <w:t>.</w:t>
      </w:r>
    </w:p>
    <w:p w14:paraId="18BA38D1" w14:textId="77777777" w:rsidR="00040D66" w:rsidRDefault="00C20546">
      <w:r>
        <w:t>De ondervoorz</w:t>
      </w:r>
      <w:r w:rsidR="00B6253B">
        <w:t>itter heeft dan de functie van v</w:t>
      </w:r>
      <w:r>
        <w:t>oorzitter a.i. voorlopig waargenomen.</w:t>
      </w:r>
    </w:p>
    <w:p w14:paraId="3B225A41" w14:textId="77777777" w:rsidR="00C20546" w:rsidRDefault="00C20546"/>
    <w:p w14:paraId="2FED4F86" w14:textId="77777777" w:rsidR="00040D66" w:rsidRDefault="00C20546">
      <w:r>
        <w:t xml:space="preserve">Enkele weken later </w:t>
      </w:r>
      <w:r w:rsidR="00523DD9">
        <w:t>heeft Dhr.</w:t>
      </w:r>
      <w:r w:rsidR="00D36541">
        <w:t xml:space="preserve"> </w:t>
      </w:r>
      <w:r w:rsidR="001630CB">
        <w:t xml:space="preserve">De Boom Tom </w:t>
      </w:r>
      <w:r>
        <w:t>zijn kandidatuur ingediend als voorzitter en dat werd dan ook via email proce</w:t>
      </w:r>
      <w:r w:rsidR="00B6253B">
        <w:t>dure bevestigd. Door onvoorziene omstandigheden was hij echter  genoodzaakt deze terug in te trekken</w:t>
      </w:r>
      <w:r>
        <w:t xml:space="preserve"> en neemt</w:t>
      </w:r>
      <w:r w:rsidR="00B6253B">
        <w:t xml:space="preserve"> bijgevolg</w:t>
      </w:r>
      <w:r>
        <w:t xml:space="preserve"> de ondervoorzitter de functie a.i. terug op.</w:t>
      </w:r>
    </w:p>
    <w:p w14:paraId="3E108E56" w14:textId="77777777" w:rsidR="007B2027" w:rsidRDefault="007B2027"/>
    <w:p w14:paraId="1C315E19" w14:textId="77777777" w:rsidR="001630CB" w:rsidRDefault="00273D37">
      <w:r>
        <w:t>We zijn dus opnieuw op zoek naar een kandidaat-voorzitter.</w:t>
      </w:r>
    </w:p>
    <w:p w14:paraId="2CF3AB4B" w14:textId="77777777" w:rsidR="00273D37" w:rsidRPr="002A4E61" w:rsidRDefault="00273D37"/>
    <w:p w14:paraId="1AFF174B" w14:textId="77777777" w:rsidR="000E55F3" w:rsidRPr="002A4E61" w:rsidRDefault="002B70A8">
      <w:r w:rsidRPr="002A4E61">
        <w:t xml:space="preserve">Gelieve in </w:t>
      </w:r>
      <w:r w:rsidR="00FD15FB" w:rsidRPr="002A4E61">
        <w:t xml:space="preserve">uw </w:t>
      </w:r>
      <w:proofErr w:type="spellStart"/>
      <w:r w:rsidR="00FD15FB" w:rsidRPr="002A4E61">
        <w:t>dojo</w:t>
      </w:r>
      <w:proofErr w:type="spellEnd"/>
      <w:r w:rsidR="007B2027" w:rsidRPr="002A4E61">
        <w:t xml:space="preserve"> </w:t>
      </w:r>
      <w:r w:rsidR="00B6253B">
        <w:t>nogmaals een</w:t>
      </w:r>
      <w:r w:rsidR="00242060" w:rsidRPr="002A4E61">
        <w:t xml:space="preserve"> oproep te doen naar </w:t>
      </w:r>
      <w:r w:rsidR="002A4E61" w:rsidRPr="002A4E61">
        <w:t>leden die</w:t>
      </w:r>
      <w:r w:rsidR="000E55F3" w:rsidRPr="002A4E61">
        <w:t xml:space="preserve"> zich willen inzetten voor de federatie en </w:t>
      </w:r>
      <w:r w:rsidR="009A20FB" w:rsidRPr="002A4E61">
        <w:t>die geïnteresseerd</w:t>
      </w:r>
      <w:r w:rsidR="00267ACE">
        <w:t xml:space="preserve"> en geschikt</w:t>
      </w:r>
      <w:r w:rsidR="00242060" w:rsidRPr="002A4E61">
        <w:t xml:space="preserve"> zijn om de functie van voorzitter op zich te nemen. </w:t>
      </w:r>
    </w:p>
    <w:p w14:paraId="472D50D1" w14:textId="77777777" w:rsidR="00273D37" w:rsidRDefault="00273D37"/>
    <w:p w14:paraId="30824116" w14:textId="77777777" w:rsidR="00242060" w:rsidRPr="002A4E61" w:rsidRDefault="00273D37">
      <w:r>
        <w:t>Kandi</w:t>
      </w:r>
      <w:r w:rsidR="00B6253B">
        <w:t>daten kunnen zich aanmelden tot</w:t>
      </w:r>
      <w:r>
        <w:t xml:space="preserve"> zondag 4 december 2022.</w:t>
      </w:r>
    </w:p>
    <w:p w14:paraId="1007B6B2" w14:textId="77777777" w:rsidR="00242060" w:rsidRPr="002A4E61" w:rsidRDefault="00242060"/>
    <w:p w14:paraId="12F88C01" w14:textId="77777777" w:rsidR="00242060" w:rsidRPr="002A4E61" w:rsidRDefault="00242060">
      <w:r w:rsidRPr="002A4E61">
        <w:t>Met vriendelijke groeten,</w:t>
      </w:r>
    </w:p>
    <w:p w14:paraId="641FC4D3" w14:textId="77777777" w:rsidR="00242060" w:rsidRPr="002A4E61" w:rsidRDefault="00242060"/>
    <w:p w14:paraId="31CEB0EA" w14:textId="77777777" w:rsidR="00242060" w:rsidRPr="002A4E61" w:rsidRDefault="00242060">
      <w:r w:rsidRPr="002A4E61">
        <w:t>Michel</w:t>
      </w:r>
    </w:p>
    <w:p w14:paraId="6165C7D0" w14:textId="77777777" w:rsidR="00242060" w:rsidRDefault="00242060"/>
    <w:sectPr w:rsidR="00242060" w:rsidSect="00E2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66"/>
    <w:rsid w:val="00040D66"/>
    <w:rsid w:val="000E55F3"/>
    <w:rsid w:val="001630CB"/>
    <w:rsid w:val="00242060"/>
    <w:rsid w:val="00267ACE"/>
    <w:rsid w:val="00273D37"/>
    <w:rsid w:val="002A4E61"/>
    <w:rsid w:val="002B70A8"/>
    <w:rsid w:val="002D07F6"/>
    <w:rsid w:val="003D06A7"/>
    <w:rsid w:val="00523DD9"/>
    <w:rsid w:val="007B2027"/>
    <w:rsid w:val="009A20FB"/>
    <w:rsid w:val="00B6253B"/>
    <w:rsid w:val="00BD77A3"/>
    <w:rsid w:val="00C20546"/>
    <w:rsid w:val="00D2005D"/>
    <w:rsid w:val="00D36541"/>
    <w:rsid w:val="00E2100F"/>
    <w:rsid w:val="00EC148F"/>
    <w:rsid w:val="00EE2296"/>
    <w:rsid w:val="00FB4EBA"/>
    <w:rsid w:val="00FD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8607"/>
  <w15:docId w15:val="{4D43C71D-FBC0-45A9-90B1-FAA53ECE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2296"/>
    <w:pPr>
      <w:spacing w:after="0" w:line="240" w:lineRule="auto"/>
    </w:pPr>
    <w:rPr>
      <w:rFonts w:ascii="Calibri" w:eastAsia="MS Mincho" w:hAnsi="Calibri" w:cs="Times New Roman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06A7"/>
    <w:pPr>
      <w:spacing w:after="0" w:line="240" w:lineRule="auto"/>
      <w:ind w:left="2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Van Der Straeten</dc:creator>
  <cp:keywords/>
  <dc:description/>
  <cp:lastModifiedBy>Michel Van Der Straeten</cp:lastModifiedBy>
  <cp:revision>2</cp:revision>
  <dcterms:created xsi:type="dcterms:W3CDTF">2022-11-21T17:58:00Z</dcterms:created>
  <dcterms:modified xsi:type="dcterms:W3CDTF">2022-11-21T17:58:00Z</dcterms:modified>
</cp:coreProperties>
</file>